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580" w:rsidRPr="00D808EA" w:rsidRDefault="00193580" w:rsidP="00193580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«</w:t>
      </w:r>
      <w:r w:rsidRPr="00D808EA">
        <w:rPr>
          <w:rFonts w:ascii="Times New Roman" w:hAnsi="Times New Roman" w:cs="Times New Roman"/>
          <w:sz w:val="28"/>
          <w:szCs w:val="28"/>
        </w:rPr>
        <w:t xml:space="preserve">Передача бесплатно в 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собственность граждан Российской Федерации на добровольной  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основе занимаемых ими жилых помещений в муниципальном</w:t>
      </w:r>
    </w:p>
    <w:p w:rsidR="00193580" w:rsidRPr="00D808EA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жилищном фонде» </w:t>
      </w:r>
    </w:p>
    <w:p w:rsidR="00193580" w:rsidRDefault="00193580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67B39" w:rsidRDefault="00967B39" w:rsidP="0019358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193580" w:rsidRDefault="00193580" w:rsidP="008B5FB5">
      <w:pPr>
        <w:tabs>
          <w:tab w:val="left" w:pos="4678"/>
          <w:tab w:val="left" w:pos="4820"/>
        </w:tabs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8B5FB5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AC7B05" w:rsidRPr="00D808EA" w:rsidRDefault="00C57479" w:rsidP="008B5FB5">
      <w:pPr>
        <w:tabs>
          <w:tab w:val="left" w:pos="4678"/>
          <w:tab w:val="left" w:pos="4820"/>
        </w:tabs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Н.Н. Панину</w:t>
      </w:r>
      <w:bookmarkStart w:id="0" w:name="_GoBack"/>
      <w:bookmarkEnd w:id="0"/>
    </w:p>
    <w:p w:rsidR="00193580" w:rsidRPr="00D808EA" w:rsidRDefault="00193580" w:rsidP="00193580">
      <w:pPr>
        <w:tabs>
          <w:tab w:val="left" w:pos="4678"/>
          <w:tab w:val="left" w:pos="4820"/>
        </w:tabs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 xml:space="preserve">от Яценко Марины Анатольевны адрес: </w:t>
      </w:r>
      <w:proofErr w:type="spellStart"/>
      <w:r w:rsidRPr="00D808EA">
        <w:rPr>
          <w:rFonts w:ascii="Times New Roman" w:eastAsia="Calibri" w:hAnsi="Times New Roman" w:cs="Times New Roman"/>
          <w:sz w:val="28"/>
          <w:szCs w:val="28"/>
        </w:rPr>
        <w:t>г.Тимашевск</w:t>
      </w:r>
      <w:proofErr w:type="spellEnd"/>
      <w:r w:rsidRPr="00D808EA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193580" w:rsidRPr="00D808EA" w:rsidRDefault="00967B39" w:rsidP="00967B39">
      <w:pPr>
        <w:tabs>
          <w:tab w:val="left" w:pos="4678"/>
          <w:tab w:val="left" w:pos="4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="00193580" w:rsidRPr="00D808EA">
        <w:rPr>
          <w:rFonts w:ascii="Times New Roman" w:eastAsia="Calibri" w:hAnsi="Times New Roman" w:cs="Times New Roman"/>
          <w:sz w:val="28"/>
          <w:szCs w:val="28"/>
        </w:rPr>
        <w:t>ул.Свободы</w:t>
      </w:r>
      <w:proofErr w:type="spellEnd"/>
      <w:r w:rsidR="00193580" w:rsidRPr="00D808EA">
        <w:rPr>
          <w:rFonts w:ascii="Times New Roman" w:eastAsia="Calibri" w:hAnsi="Times New Roman" w:cs="Times New Roman"/>
          <w:sz w:val="28"/>
          <w:szCs w:val="28"/>
        </w:rPr>
        <w:t>, д.14, кв.5</w:t>
      </w:r>
    </w:p>
    <w:p w:rsidR="00193580" w:rsidRPr="00D808EA" w:rsidRDefault="00193580" w:rsidP="00193580">
      <w:pPr>
        <w:widowControl w:val="0"/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телефон 4-18-97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" w:history="1">
        <w:r w:rsidRPr="00D808E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04.07.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 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1541-1 «О приватизации жилищного фонда в Российской Федерации» и в связи с неиспользованием ранее своего права на приватизацию муниципального жилищного фонда, прошу передать мне занимаемое мной жилое помещение в собственность квартиру № 5 общей площадью 46,5 </w:t>
      </w:r>
      <w:proofErr w:type="spellStart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расположенную по адресу: </w:t>
      </w: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Тимашевск, ул.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Свободы, д.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семьи - человек (а):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967B39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>1. Яценко Марины Анатольевны 18.08.1967 года рождения.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Российской Федерации от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июля 1991 </w:t>
      </w:r>
      <w:proofErr w:type="gramStart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№</w:t>
      </w:r>
      <w:proofErr w:type="gramEnd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1541-1 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приватизации жилищного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в Российской Федерации»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 w:rsid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(а, </w:t>
      </w:r>
      <w:proofErr w:type="spellStart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proofErr w:type="spellEnd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proofErr w:type="gramStart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 2017</w:t>
      </w:r>
      <w:proofErr w:type="gramEnd"/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 Яценко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____________________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подпись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808EA">
        <w:rPr>
          <w:rFonts w:ascii="Times New Roman" w:eastAsia="Calibri" w:hAnsi="Times New Roman" w:cs="Times New Roman"/>
          <w:sz w:val="28"/>
          <w:szCs w:val="28"/>
        </w:rPr>
        <w:t>Согласен(</w:t>
      </w:r>
      <w:proofErr w:type="gramEnd"/>
      <w:r w:rsidRPr="00D808EA">
        <w:rPr>
          <w:rFonts w:ascii="Times New Roman" w:eastAsia="Calibri" w:hAnsi="Times New Roman" w:cs="Times New Roman"/>
          <w:sz w:val="28"/>
          <w:szCs w:val="28"/>
        </w:rPr>
        <w:t xml:space="preserve">на, </w:t>
      </w:r>
      <w:proofErr w:type="spellStart"/>
      <w:r w:rsidRPr="00D808EA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  <w:r w:rsidRPr="00D808EA">
        <w:rPr>
          <w:rFonts w:ascii="Times New Roman" w:eastAsia="Calibri" w:hAnsi="Times New Roman" w:cs="Times New Roman"/>
          <w:sz w:val="28"/>
          <w:szCs w:val="28"/>
        </w:rPr>
        <w:t>) с приватизацией: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квартиры № ___5___;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lastRenderedPageBreak/>
        <w:t>комнаты № __-_____;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комнат(ы) в ___-___ - комнатной коммунальной квартире № _____-____;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жилого(</w:t>
      </w:r>
      <w:proofErr w:type="spellStart"/>
      <w:r w:rsidRPr="00D808EA">
        <w:rPr>
          <w:rFonts w:ascii="Times New Roman" w:eastAsia="Calibri" w:hAnsi="Times New Roman" w:cs="Times New Roman"/>
          <w:sz w:val="28"/>
          <w:szCs w:val="28"/>
        </w:rPr>
        <w:t>ых</w:t>
      </w:r>
      <w:proofErr w:type="spellEnd"/>
      <w:r w:rsidRPr="00D808EA">
        <w:rPr>
          <w:rFonts w:ascii="Times New Roman" w:eastAsia="Calibri" w:hAnsi="Times New Roman" w:cs="Times New Roman"/>
          <w:sz w:val="28"/>
          <w:szCs w:val="28"/>
        </w:rPr>
        <w:t>) помещения(й) № __-____;</w:t>
      </w:r>
    </w:p>
    <w:p w:rsidR="00193580" w:rsidRPr="00967B39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находящейся(</w:t>
      </w:r>
      <w:proofErr w:type="spellStart"/>
      <w:proofErr w:type="gramStart"/>
      <w:r w:rsidRPr="00D808EA">
        <w:rPr>
          <w:rFonts w:ascii="Times New Roman" w:eastAsia="Calibri" w:hAnsi="Times New Roman" w:cs="Times New Roman"/>
          <w:sz w:val="28"/>
          <w:szCs w:val="28"/>
        </w:rPr>
        <w:t>щихся,щегося</w:t>
      </w:r>
      <w:proofErr w:type="spellEnd"/>
      <w:proofErr w:type="gramEnd"/>
      <w:r w:rsidRPr="00D808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967B39">
        <w:rPr>
          <w:rFonts w:ascii="Times New Roman" w:eastAsia="Calibri" w:hAnsi="Times New Roman" w:cs="Times New Roman"/>
          <w:sz w:val="28"/>
          <w:szCs w:val="28"/>
        </w:rPr>
        <w:t>в доме № 14</w:t>
      </w:r>
      <w:r w:rsidRPr="00967B3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967B39">
        <w:rPr>
          <w:rFonts w:ascii="Times New Roman" w:eastAsia="Calibri" w:hAnsi="Times New Roman" w:cs="Times New Roman"/>
          <w:sz w:val="28"/>
          <w:szCs w:val="28"/>
        </w:rPr>
        <w:t>ул.Свободы</w:t>
      </w:r>
      <w:proofErr w:type="spellEnd"/>
      <w:r w:rsidRPr="00967B39">
        <w:rPr>
          <w:rFonts w:ascii="Times New Roman" w:eastAsia="Calibri" w:hAnsi="Times New Roman" w:cs="Times New Roman"/>
          <w:sz w:val="28"/>
          <w:szCs w:val="28"/>
        </w:rPr>
        <w:t>, г. Тимашевск</w:t>
      </w:r>
      <w:r w:rsidR="00967B39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193580" w:rsidRPr="00967B39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B39">
        <w:rPr>
          <w:rFonts w:ascii="Times New Roman" w:eastAsia="Calibri" w:hAnsi="Times New Roman" w:cs="Times New Roman"/>
          <w:sz w:val="28"/>
          <w:szCs w:val="28"/>
        </w:rPr>
        <w:t xml:space="preserve">в собственность на имя: </w:t>
      </w:r>
      <w:proofErr w:type="spellStart"/>
      <w:r w:rsidRPr="00967B39">
        <w:rPr>
          <w:rFonts w:ascii="Times New Roman" w:eastAsia="Calibri" w:hAnsi="Times New Roman" w:cs="Times New Roman"/>
          <w:sz w:val="28"/>
          <w:szCs w:val="28"/>
        </w:rPr>
        <w:t>М.А.Яценко</w:t>
      </w:r>
      <w:proofErr w:type="spellEnd"/>
      <w:r w:rsidRPr="00967B3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8EA">
        <w:rPr>
          <w:rFonts w:ascii="Times New Roman" w:eastAsia="Calibri" w:hAnsi="Times New Roman" w:cs="Times New Roman"/>
          <w:sz w:val="28"/>
          <w:szCs w:val="28"/>
        </w:rPr>
        <w:t>в общую долевую собственность на имя: ______------____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приватизацию (квартиры, комнаты муниципального жилого помещения) от имени несовершеннолетнего(ей) ________-----______________ подписал(а) его (ее) законный представитель - отец (мать), _______-----_______.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своего права на приватизацию указанного жилого помещения (квартиры, комнаты муниципального жилого помещения) отказался (отказалась, отказались), последствия отказа ему (ей, им) разъяснены.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и имущественных претензий и неисполненных обязательств по отношению к нему (к ней, к ним) не имеет(ют).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______________________------_________________________________________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580" w:rsidRPr="00D808EA" w:rsidRDefault="00193580" w:rsidP="00193580">
      <w:pPr>
        <w:widowControl w:val="0"/>
        <w:tabs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Яценко М.А.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(подпись)</w:t>
      </w:r>
    </w:p>
    <w:p w:rsidR="00193580" w:rsidRPr="00D808EA" w:rsidRDefault="00193580" w:rsidP="00193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3580" w:rsidRPr="00D808EA" w:rsidRDefault="00193580" w:rsidP="001935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</w:t>
      </w:r>
    </w:p>
    <w:p w:rsidR="00193580" w:rsidRDefault="008B5FB5" w:rsidP="001935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193580" w:rsidRPr="00D808EA" w:rsidRDefault="00514ADA" w:rsidP="001935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Тимашевского района    </w:t>
      </w:r>
      <w:r w:rsidR="00193580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9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93580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580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Н.В. </w:t>
      </w:r>
      <w:proofErr w:type="spellStart"/>
      <w:r w:rsidR="008B5F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</w:p>
    <w:p w:rsidR="000919AE" w:rsidRDefault="000919AE"/>
    <w:sectPr w:rsidR="00091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96"/>
    <w:rsid w:val="000919AE"/>
    <w:rsid w:val="00193580"/>
    <w:rsid w:val="00514ADA"/>
    <w:rsid w:val="008B5FB5"/>
    <w:rsid w:val="00967B39"/>
    <w:rsid w:val="00AC7B05"/>
    <w:rsid w:val="00AD4996"/>
    <w:rsid w:val="00C5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3CC8"/>
  <w15:docId w15:val="{5482650F-079C-4F7C-8256-85AADE9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91A8CCDAC262C4CAD03BF971C82CA2508AE14374CCFD5EB6B5EBE2AAj2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9</cp:revision>
  <cp:lastPrinted>2019-01-31T11:44:00Z</cp:lastPrinted>
  <dcterms:created xsi:type="dcterms:W3CDTF">2018-11-28T11:22:00Z</dcterms:created>
  <dcterms:modified xsi:type="dcterms:W3CDTF">2019-01-31T11:44:00Z</dcterms:modified>
</cp:coreProperties>
</file>